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A8F4" w14:textId="78A54414" w:rsidR="000770F1" w:rsidRDefault="008F327B">
      <w:r w:rsidRPr="0044415A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1A527" wp14:editId="2AC4A0A0">
                <wp:simplePos x="0" y="0"/>
                <wp:positionH relativeFrom="margin">
                  <wp:posOffset>3286760</wp:posOffset>
                </wp:positionH>
                <wp:positionV relativeFrom="paragraph">
                  <wp:posOffset>7807325</wp:posOffset>
                </wp:positionV>
                <wp:extent cx="3053301" cy="1073426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301" cy="1073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66BE4" w14:textId="368A291C" w:rsidR="008F327B" w:rsidRDefault="008F327B" w:rsidP="008F327B">
                            <w:pPr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302DA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読売センター</w:t>
                            </w:r>
                            <w:r w:rsidR="00937B7C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寝屋川中央・駅前</w:t>
                            </w:r>
                          </w:p>
                          <w:p w14:paraId="3C45EFCE" w14:textId="77777777" w:rsidR="008F327B" w:rsidRPr="00302DA4" w:rsidRDefault="008F327B" w:rsidP="008F327B">
                            <w:pPr>
                              <w:spacing w:line="160" w:lineRule="exact"/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16"/>
                              </w:rPr>
                            </w:pPr>
                          </w:p>
                          <w:p w14:paraId="620D93D7" w14:textId="07D9463F" w:rsidR="008F327B" w:rsidRPr="00302DA4" w:rsidRDefault="008F327B" w:rsidP="008F327B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302DA4">
                              <w:rPr>
                                <w:rFonts w:ascii="HGP創英角ｺﾞｼｯｸUB" w:eastAsia="HGP創英角ｺﾞｼｯｸUB" w:hAnsi="HGP創英角ｺﾞｼｯｸUB" w:hint="eastAsia"/>
                                <w:spacing w:val="8"/>
                                <w:sz w:val="32"/>
                                <w:szCs w:val="32"/>
                              </w:rPr>
                              <w:t>ＴＥＬ</w:t>
                            </w:r>
                            <w:r w:rsidRPr="00302DA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：</w:t>
                            </w:r>
                            <w:r w:rsidR="00937B7C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０７２-８２１－０５１９</w:t>
                            </w:r>
                          </w:p>
                          <w:p w14:paraId="3DED8F6C" w14:textId="69D0727D" w:rsidR="008F327B" w:rsidRPr="00302DA4" w:rsidRDefault="008F327B" w:rsidP="008F327B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302DA4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ＦＡＸ：</w:t>
                            </w:r>
                            <w:r w:rsidR="00937B7C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０７２-８２２－４６６７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1A5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58.8pt;margin-top:614.75pt;width:240.4pt;height:8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" filled="f" stroked="f" strokeweight=".5pt">
                <v:textbox>
                  <w:txbxContent>
                    <w:p w14:paraId="68666BE4" w14:textId="368A291C" w:rsidR="008F327B" w:rsidRDefault="008F327B" w:rsidP="008F327B">
                      <w:pPr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302DA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読売センター</w:t>
                      </w:r>
                      <w:r w:rsidR="00937B7C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寝屋川中央・駅前</w:t>
                      </w:r>
                    </w:p>
                    <w:p w14:paraId="3C45EFCE" w14:textId="77777777" w:rsidR="008F327B" w:rsidRPr="00302DA4" w:rsidRDefault="008F327B" w:rsidP="008F327B">
                      <w:pPr>
                        <w:spacing w:line="160" w:lineRule="exact"/>
                        <w:rPr>
                          <w:rFonts w:ascii="HGP創英角ｺﾞｼｯｸUB" w:eastAsia="HGP創英角ｺﾞｼｯｸUB" w:hAnsi="HGP創英角ｺﾞｼｯｸUB"/>
                          <w:sz w:val="16"/>
                          <w:szCs w:val="16"/>
                        </w:rPr>
                      </w:pPr>
                    </w:p>
                    <w:p w14:paraId="620D93D7" w14:textId="07D9463F" w:rsidR="008F327B" w:rsidRPr="00302DA4" w:rsidRDefault="008F327B" w:rsidP="008F327B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302DA4">
                        <w:rPr>
                          <w:rFonts w:ascii="HGP創英角ｺﾞｼｯｸUB" w:eastAsia="HGP創英角ｺﾞｼｯｸUB" w:hAnsi="HGP創英角ｺﾞｼｯｸUB" w:hint="eastAsia"/>
                          <w:spacing w:val="8"/>
                          <w:sz w:val="32"/>
                          <w:szCs w:val="32"/>
                        </w:rPr>
                        <w:t>ＴＥＬ</w:t>
                      </w:r>
                      <w:r w:rsidRPr="00302DA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：</w:t>
                      </w:r>
                      <w:r w:rsidR="00937B7C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０７２-８２１－０５１９</w:t>
                      </w:r>
                    </w:p>
                    <w:p w14:paraId="3DED8F6C" w14:textId="69D0727D" w:rsidR="008F327B" w:rsidRPr="00302DA4" w:rsidRDefault="008F327B" w:rsidP="008F327B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302DA4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ＦＡＸ：</w:t>
                      </w:r>
                      <w:r w:rsidR="00937B7C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０７２-８２２－４６６７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0E2">
        <w:rPr>
          <w:noProof/>
        </w:rPr>
        <w:drawing>
          <wp:anchor distT="0" distB="0" distL="114300" distR="114300" simplePos="0" relativeHeight="251658240" behindDoc="0" locked="0" layoutInCell="1" allowOverlap="1" wp14:anchorId="0B8E57F3" wp14:editId="06423A5D">
            <wp:simplePos x="0" y="0"/>
            <wp:positionH relativeFrom="column">
              <wp:posOffset>-927736</wp:posOffset>
            </wp:positionH>
            <wp:positionV relativeFrom="paragraph">
              <wp:posOffset>-1203325</wp:posOffset>
            </wp:positionV>
            <wp:extent cx="7267575" cy="1054417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r="1301" b="1523"/>
                    <a:stretch/>
                  </pic:blipFill>
                  <pic:spPr bwMode="auto">
                    <a:xfrm>
                      <a:off x="0" y="0"/>
                      <a:ext cx="7267575" cy="1054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70F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E2"/>
    <w:rsid w:val="000770F1"/>
    <w:rsid w:val="008F327B"/>
    <w:rsid w:val="00937B7C"/>
    <w:rsid w:val="00D81A08"/>
    <w:rsid w:val="00EA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7B7C02"/>
  <w15:chartTrackingRefBased/>
  <w15:docId w15:val="{5288905E-CA22-4268-8786-B34BCF7E6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2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田丸純子</dc:creator>
  <cp:keywords/>
  <dc:description/>
  <cp:lastModifiedBy>masuyama</cp:lastModifiedBy>
  <cp:revision>2</cp:revision>
  <dcterms:created xsi:type="dcterms:W3CDTF">2022-01-23T05:54:00Z</dcterms:created>
  <dcterms:modified xsi:type="dcterms:W3CDTF">2022-01-23T05:54:00Z</dcterms:modified>
</cp:coreProperties>
</file>